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39C" w:rsidRDefault="00C6739C" w:rsidP="00C673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39C">
        <w:rPr>
          <w:rFonts w:ascii="Times New Roman" w:hAnsi="Times New Roman" w:cs="Times New Roman"/>
          <w:b/>
          <w:sz w:val="28"/>
          <w:szCs w:val="28"/>
        </w:rPr>
        <w:t xml:space="preserve">Попечительский совет </w:t>
      </w:r>
      <w:bookmarkStart w:id="0" w:name="_GoBack"/>
      <w:bookmarkEnd w:id="0"/>
    </w:p>
    <w:p w:rsidR="004267CA" w:rsidRPr="00C6739C" w:rsidRDefault="0085095C" w:rsidP="00C673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</w:t>
      </w:r>
      <w:r w:rsidR="00D503F4">
        <w:rPr>
          <w:rFonts w:ascii="Times New Roman" w:hAnsi="Times New Roman" w:cs="Times New Roman"/>
          <w:b/>
          <w:sz w:val="28"/>
          <w:szCs w:val="28"/>
        </w:rPr>
        <w:t>Степная начальная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школа»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3827"/>
        <w:gridCol w:w="3260"/>
      </w:tblGrid>
      <w:tr w:rsidR="00C6739C" w:rsidTr="00EC0C67">
        <w:tc>
          <w:tcPr>
            <w:tcW w:w="534" w:type="dxa"/>
          </w:tcPr>
          <w:p w:rsidR="00C6739C" w:rsidRDefault="00C67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2" w:type="dxa"/>
          </w:tcPr>
          <w:p w:rsidR="00C6739C" w:rsidRDefault="00C67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418" w:type="dxa"/>
          </w:tcPr>
          <w:p w:rsidR="00C6739C" w:rsidRDefault="00C67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создания попечительского совета</w:t>
            </w:r>
          </w:p>
        </w:tc>
        <w:tc>
          <w:tcPr>
            <w:tcW w:w="3827" w:type="dxa"/>
          </w:tcPr>
          <w:p w:rsidR="00C6739C" w:rsidRDefault="00C67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членов попечительского совета</w:t>
            </w:r>
          </w:p>
        </w:tc>
        <w:tc>
          <w:tcPr>
            <w:tcW w:w="3260" w:type="dxa"/>
          </w:tcPr>
          <w:p w:rsidR="00C6739C" w:rsidRDefault="00850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6739C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739C" w:rsidTr="00EC0C67">
        <w:tc>
          <w:tcPr>
            <w:tcW w:w="534" w:type="dxa"/>
          </w:tcPr>
          <w:p w:rsidR="00C6739C" w:rsidRDefault="00850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6739C" w:rsidRPr="0085095C" w:rsidRDefault="0085095C" w:rsidP="00D50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95C">
              <w:rPr>
                <w:rFonts w:ascii="Times New Roman" w:hAnsi="Times New Roman" w:cs="Times New Roman"/>
                <w:sz w:val="28"/>
                <w:szCs w:val="28"/>
              </w:rPr>
              <w:t>КГУ «</w:t>
            </w:r>
            <w:r w:rsidR="00D503F4">
              <w:rPr>
                <w:rFonts w:ascii="Times New Roman" w:hAnsi="Times New Roman" w:cs="Times New Roman"/>
                <w:sz w:val="28"/>
                <w:szCs w:val="28"/>
              </w:rPr>
              <w:t xml:space="preserve">Степная начальная </w:t>
            </w:r>
            <w:r w:rsidRPr="0085095C"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1418" w:type="dxa"/>
          </w:tcPr>
          <w:p w:rsidR="00C6739C" w:rsidRDefault="00850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сентября 2017 года</w:t>
            </w:r>
          </w:p>
        </w:tc>
        <w:tc>
          <w:tcPr>
            <w:tcW w:w="3827" w:type="dxa"/>
          </w:tcPr>
          <w:p w:rsidR="00C6739C" w:rsidRDefault="008509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95C">
              <w:rPr>
                <w:rFonts w:ascii="Times New Roman" w:hAnsi="Times New Roman" w:cs="Times New Roman"/>
                <w:sz w:val="24"/>
                <w:szCs w:val="28"/>
              </w:rPr>
              <w:t xml:space="preserve">Председатель ПС – </w:t>
            </w:r>
            <w:r w:rsidR="00D503F4">
              <w:rPr>
                <w:rFonts w:ascii="Times New Roman" w:hAnsi="Times New Roman" w:cs="Times New Roman"/>
                <w:sz w:val="24"/>
                <w:szCs w:val="28"/>
              </w:rPr>
              <w:t xml:space="preserve">Козицкая </w:t>
            </w:r>
            <w:r w:rsidR="00FF46FE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D503F4">
              <w:rPr>
                <w:rFonts w:ascii="Times New Roman" w:hAnsi="Times New Roman" w:cs="Times New Roman"/>
                <w:sz w:val="24"/>
                <w:szCs w:val="28"/>
              </w:rPr>
              <w:t xml:space="preserve">ветлана </w:t>
            </w:r>
            <w:proofErr w:type="spellStart"/>
            <w:r w:rsidR="00FF46FE"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="00D503F4">
              <w:rPr>
                <w:rFonts w:ascii="Times New Roman" w:hAnsi="Times New Roman" w:cs="Times New Roman"/>
                <w:sz w:val="24"/>
                <w:szCs w:val="28"/>
              </w:rPr>
              <w:t>ердинандовна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FF46FE" w:rsidRDefault="0085095C" w:rsidP="00FF46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Секретарь ПС –</w:t>
            </w:r>
            <w:r w:rsidR="00FF46F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F46FE">
              <w:rPr>
                <w:rFonts w:ascii="Times New Roman" w:hAnsi="Times New Roman" w:cs="Times New Roman"/>
                <w:sz w:val="24"/>
                <w:szCs w:val="28"/>
              </w:rPr>
              <w:t xml:space="preserve">Прудникова Анастасия Ивановна </w:t>
            </w:r>
          </w:p>
          <w:p w:rsidR="00FF46FE" w:rsidRDefault="00FF46F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5C" w:rsidRDefault="008509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Члены комиссии:</w:t>
            </w:r>
          </w:p>
          <w:p w:rsidR="0085095C" w:rsidRDefault="008509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Сер</w:t>
            </w:r>
            <w:r w:rsidR="00D503F4">
              <w:rPr>
                <w:rFonts w:ascii="Times New Roman" w:hAnsi="Times New Roman" w:cs="Times New Roman"/>
                <w:sz w:val="24"/>
                <w:szCs w:val="28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Сеиткалиевич</w:t>
            </w:r>
            <w:proofErr w:type="spellEnd"/>
          </w:p>
          <w:p w:rsidR="0085095C" w:rsidRDefault="00D503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Зелинская Лариса Викторовна </w:t>
            </w:r>
          </w:p>
          <w:p w:rsidR="0085095C" w:rsidRDefault="00D503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Филатова Ирина Александровна</w:t>
            </w:r>
          </w:p>
          <w:p w:rsidR="0085095C" w:rsidRDefault="00D503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Либгардт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F46FE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юдмила Анатольевна</w:t>
            </w:r>
          </w:p>
          <w:p w:rsidR="0085095C" w:rsidRDefault="00D503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Яковлева Надежда Леонидовна</w:t>
            </w:r>
          </w:p>
          <w:p w:rsidR="0085095C" w:rsidRDefault="00FF46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Бугалтер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Марина Витальевна </w:t>
            </w:r>
          </w:p>
          <w:p w:rsidR="0085095C" w:rsidRDefault="00FF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Джимбекова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Надежда Сергеевна </w:t>
            </w:r>
          </w:p>
        </w:tc>
        <w:tc>
          <w:tcPr>
            <w:tcW w:w="3260" w:type="dxa"/>
          </w:tcPr>
          <w:p w:rsidR="00EC0C67" w:rsidRDefault="00D50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Помощник воспитателя м/ц</w:t>
            </w:r>
          </w:p>
          <w:p w:rsidR="00EC0C67" w:rsidRDefault="00EC0C67" w:rsidP="00EC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9C" w:rsidRDefault="00FF46FE" w:rsidP="00EC0C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Учётчик ТБ</w:t>
            </w:r>
          </w:p>
          <w:p w:rsidR="00EC0C67" w:rsidRDefault="00EC0C67" w:rsidP="00EC0C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C0C67" w:rsidRDefault="00EC0C67" w:rsidP="00EC0C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6FE" w:rsidRDefault="00FF46FE" w:rsidP="00EC0C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C0C67" w:rsidRPr="00B0266D" w:rsidRDefault="00D503F4" w:rsidP="00EC0C6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Механизатор ТБ</w:t>
            </w:r>
          </w:p>
          <w:p w:rsidR="00EC0C67" w:rsidRDefault="00EC0C67" w:rsidP="00EC0C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Санитарка</w:t>
            </w:r>
          </w:p>
          <w:p w:rsidR="00EC0C67" w:rsidRDefault="00EC0C67" w:rsidP="00EC0C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Самозанятая</w:t>
            </w:r>
            <w:proofErr w:type="spellEnd"/>
          </w:p>
          <w:p w:rsidR="00EC0C67" w:rsidRDefault="00EC0C67" w:rsidP="00EC0C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Продавец маг. «</w:t>
            </w:r>
            <w:r w:rsidR="00D503F4">
              <w:rPr>
                <w:rFonts w:ascii="Times New Roman" w:hAnsi="Times New Roman" w:cs="Times New Roman"/>
                <w:sz w:val="24"/>
                <w:szCs w:val="28"/>
              </w:rPr>
              <w:t>Смак»</w:t>
            </w:r>
          </w:p>
          <w:p w:rsidR="00EC0C67" w:rsidRDefault="00EC0C67" w:rsidP="00EC0C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Самозанятая</w:t>
            </w:r>
            <w:proofErr w:type="spellEnd"/>
          </w:p>
          <w:p w:rsidR="00EC0C67" w:rsidRDefault="00EC0C67" w:rsidP="00EC0C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Самозанятая</w:t>
            </w:r>
            <w:proofErr w:type="spellEnd"/>
          </w:p>
          <w:p w:rsidR="00EC0C67" w:rsidRDefault="00BC634D" w:rsidP="00EC0C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Рабочая </w:t>
            </w:r>
          </w:p>
          <w:p w:rsidR="00EC0C67" w:rsidRPr="00EC0C67" w:rsidRDefault="00EC0C67" w:rsidP="00EC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739C" w:rsidRDefault="00C673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266D" w:rsidRDefault="00B0266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266D" w:rsidRPr="00B0266D" w:rsidRDefault="00D503F4" w:rsidP="00B026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Заведующая </w:t>
      </w:r>
      <w:r w:rsidR="00B0266D">
        <w:rPr>
          <w:rFonts w:ascii="Times New Roman" w:hAnsi="Times New Roman" w:cs="Times New Roman"/>
          <w:sz w:val="28"/>
          <w:szCs w:val="28"/>
          <w:lang w:val="kk-KZ"/>
        </w:rPr>
        <w:t xml:space="preserve"> школы</w:t>
      </w:r>
      <w:r w:rsidR="00B0266D">
        <w:rPr>
          <w:rFonts w:ascii="Times New Roman" w:hAnsi="Times New Roman" w:cs="Times New Roman"/>
          <w:sz w:val="28"/>
          <w:szCs w:val="28"/>
        </w:rPr>
        <w:t xml:space="preserve">: 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Бугалтер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О.К.</w:t>
      </w:r>
    </w:p>
    <w:sectPr w:rsidR="00B0266D" w:rsidRPr="00B0266D" w:rsidSect="0085095C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9C"/>
    <w:rsid w:val="004267CA"/>
    <w:rsid w:val="0085095C"/>
    <w:rsid w:val="00B0266D"/>
    <w:rsid w:val="00BC634D"/>
    <w:rsid w:val="00C6739C"/>
    <w:rsid w:val="00D503F4"/>
    <w:rsid w:val="00EC0C67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4960"/>
  <w15:docId w15:val="{4D1FBCB6-E8D7-42DE-850A-F3A75201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Пользователь</cp:lastModifiedBy>
  <cp:revision>4</cp:revision>
  <dcterms:created xsi:type="dcterms:W3CDTF">2018-12-20T05:24:00Z</dcterms:created>
  <dcterms:modified xsi:type="dcterms:W3CDTF">2018-12-20T08:55:00Z</dcterms:modified>
</cp:coreProperties>
</file>